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8D4C" w14:textId="29E2F505" w:rsidR="006605F7" w:rsidRDefault="005632BB">
      <w:pPr>
        <w:jc w:val="center"/>
        <w:rPr>
          <w:rFonts w:ascii="华文行楷" w:eastAsia="华文行楷" w:hAnsi="华文行楷" w:cs="华文行楷" w:hint="eastAsia"/>
          <w:sz w:val="48"/>
          <w:szCs w:val="48"/>
        </w:rPr>
      </w:pPr>
      <w:r>
        <w:rPr>
          <w:rFonts w:ascii="华文行楷" w:eastAsia="华文行楷" w:hAnsi="华文行楷" w:cs="华文行楷" w:hint="eastAsia"/>
          <w:sz w:val="48"/>
          <w:szCs w:val="48"/>
        </w:rPr>
        <w:t>青年创新创业服务中心竞选表</w:t>
      </w:r>
    </w:p>
    <w:tbl>
      <w:tblPr>
        <w:tblStyle w:val="a7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955"/>
        <w:gridCol w:w="1363"/>
        <w:gridCol w:w="502"/>
        <w:gridCol w:w="1105"/>
        <w:gridCol w:w="2580"/>
        <w:gridCol w:w="2127"/>
      </w:tblGrid>
      <w:tr w:rsidR="006605F7" w14:paraId="2E1CE14F" w14:textId="77777777" w:rsidTr="004A6C73">
        <w:trPr>
          <w:trHeight w:val="629"/>
        </w:trPr>
        <w:tc>
          <w:tcPr>
            <w:tcW w:w="2955" w:type="dxa"/>
            <w:vAlign w:val="center"/>
          </w:tcPr>
          <w:p w14:paraId="018B780B" w14:textId="77777777" w:rsidR="006605F7" w:rsidRDefault="005632BB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姓名</w:t>
            </w:r>
          </w:p>
        </w:tc>
        <w:tc>
          <w:tcPr>
            <w:tcW w:w="1363" w:type="dxa"/>
            <w:vAlign w:val="center"/>
          </w:tcPr>
          <w:p w14:paraId="018A89EE" w14:textId="674726FC" w:rsidR="006605F7" w:rsidRDefault="006605F7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51696DAB" w14:textId="77777777" w:rsidR="006605F7" w:rsidRDefault="005632BB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院系班级</w:t>
            </w:r>
          </w:p>
        </w:tc>
        <w:tc>
          <w:tcPr>
            <w:tcW w:w="2580" w:type="dxa"/>
            <w:vAlign w:val="center"/>
          </w:tcPr>
          <w:p w14:paraId="68D980A8" w14:textId="4F64C0D9" w:rsidR="006605F7" w:rsidRDefault="006605F7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29212517" w14:textId="77777777" w:rsidR="00E901B5" w:rsidRDefault="00E901B5">
            <w:pPr>
              <w:jc w:val="center"/>
              <w:rPr>
                <w:rFonts w:ascii="华文中宋" w:eastAsia="华文中宋" w:hAnsi="华文中宋" w:cs="华文中宋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证</w:t>
            </w:r>
          </w:p>
          <w:p w14:paraId="360A0217" w14:textId="77777777" w:rsidR="00E901B5" w:rsidRDefault="00E901B5">
            <w:pPr>
              <w:jc w:val="center"/>
              <w:rPr>
                <w:rFonts w:ascii="华文中宋" w:eastAsia="华文中宋" w:hAnsi="华文中宋" w:cs="华文中宋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件</w:t>
            </w:r>
          </w:p>
          <w:p w14:paraId="741E5F0E" w14:textId="7798A54A" w:rsidR="006605F7" w:rsidRDefault="00E901B5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照</w:t>
            </w:r>
          </w:p>
        </w:tc>
      </w:tr>
      <w:tr w:rsidR="006605F7" w14:paraId="2F2D14B9" w14:textId="77777777" w:rsidTr="004A6C73">
        <w:trPr>
          <w:trHeight w:val="707"/>
        </w:trPr>
        <w:tc>
          <w:tcPr>
            <w:tcW w:w="2955" w:type="dxa"/>
            <w:vAlign w:val="center"/>
          </w:tcPr>
          <w:p w14:paraId="36FDD570" w14:textId="77777777" w:rsidR="006605F7" w:rsidRDefault="005632BB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政治面貌</w:t>
            </w:r>
          </w:p>
        </w:tc>
        <w:tc>
          <w:tcPr>
            <w:tcW w:w="1865" w:type="dxa"/>
            <w:gridSpan w:val="2"/>
            <w:vAlign w:val="center"/>
          </w:tcPr>
          <w:p w14:paraId="1F1C0A1B" w14:textId="2FAF8FCD" w:rsidR="006605F7" w:rsidRDefault="006605F7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</w:tc>
        <w:tc>
          <w:tcPr>
            <w:tcW w:w="1105" w:type="dxa"/>
            <w:vAlign w:val="center"/>
          </w:tcPr>
          <w:p w14:paraId="59C28E32" w14:textId="77777777" w:rsidR="006605F7" w:rsidRDefault="005632BB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联系方式</w:t>
            </w:r>
          </w:p>
        </w:tc>
        <w:tc>
          <w:tcPr>
            <w:tcW w:w="2580" w:type="dxa"/>
            <w:vAlign w:val="center"/>
          </w:tcPr>
          <w:p w14:paraId="23B1EEDA" w14:textId="39E51039" w:rsidR="006605F7" w:rsidRDefault="006605F7" w:rsidP="001C2FC0">
            <w:pPr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</w:tc>
        <w:tc>
          <w:tcPr>
            <w:tcW w:w="2127" w:type="dxa"/>
            <w:vMerge/>
            <w:vAlign w:val="center"/>
          </w:tcPr>
          <w:p w14:paraId="3BA16125" w14:textId="77777777" w:rsidR="006605F7" w:rsidRDefault="006605F7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</w:tc>
      </w:tr>
      <w:tr w:rsidR="006605F7" w14:paraId="625A5DC2" w14:textId="77777777" w:rsidTr="004A6C73">
        <w:trPr>
          <w:trHeight w:val="740"/>
        </w:trPr>
        <w:tc>
          <w:tcPr>
            <w:tcW w:w="2955" w:type="dxa"/>
            <w:vAlign w:val="center"/>
          </w:tcPr>
          <w:p w14:paraId="100B345E" w14:textId="77777777" w:rsidR="006605F7" w:rsidRDefault="005632BB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竞聘部门</w:t>
            </w:r>
          </w:p>
          <w:p w14:paraId="5718578D" w14:textId="77777777" w:rsidR="006605F7" w:rsidRDefault="005632BB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（第一意愿）</w:t>
            </w:r>
          </w:p>
        </w:tc>
        <w:tc>
          <w:tcPr>
            <w:tcW w:w="1363" w:type="dxa"/>
            <w:vAlign w:val="center"/>
          </w:tcPr>
          <w:p w14:paraId="31F1C197" w14:textId="5F647B5E" w:rsidR="006605F7" w:rsidRDefault="006605F7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795AA266" w14:textId="77777777" w:rsidR="006605F7" w:rsidRDefault="005632BB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第二意愿</w:t>
            </w:r>
          </w:p>
        </w:tc>
        <w:tc>
          <w:tcPr>
            <w:tcW w:w="2580" w:type="dxa"/>
            <w:vAlign w:val="center"/>
          </w:tcPr>
          <w:p w14:paraId="36913A8C" w14:textId="2CDDB518" w:rsidR="006605F7" w:rsidRDefault="006605F7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</w:tc>
        <w:tc>
          <w:tcPr>
            <w:tcW w:w="2127" w:type="dxa"/>
            <w:vMerge/>
            <w:vAlign w:val="center"/>
          </w:tcPr>
          <w:p w14:paraId="7297018C" w14:textId="77777777" w:rsidR="006605F7" w:rsidRDefault="006605F7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</w:tc>
      </w:tr>
      <w:tr w:rsidR="006605F7" w14:paraId="5EA85733" w14:textId="77777777" w:rsidTr="00C728BA">
        <w:trPr>
          <w:trHeight w:val="1565"/>
        </w:trPr>
        <w:tc>
          <w:tcPr>
            <w:tcW w:w="2955" w:type="dxa"/>
            <w:vAlign w:val="center"/>
          </w:tcPr>
          <w:p w14:paraId="3C5D4504" w14:textId="77777777" w:rsidR="006605F7" w:rsidRDefault="005632BB">
            <w:pPr>
              <w:spacing w:line="420" w:lineRule="exact"/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是否服从调剂</w:t>
            </w:r>
          </w:p>
        </w:tc>
        <w:tc>
          <w:tcPr>
            <w:tcW w:w="1363" w:type="dxa"/>
            <w:vAlign w:val="center"/>
          </w:tcPr>
          <w:p w14:paraId="2157C74E" w14:textId="50791B6E" w:rsidR="006605F7" w:rsidRDefault="006605F7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0FEA8216" w14:textId="77777777" w:rsidR="006605F7" w:rsidRDefault="005632BB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  <w:lang w:eastAsia="zh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  <w:lang w:eastAsia="zh"/>
              </w:rPr>
              <w:t>微信</w:t>
            </w:r>
          </w:p>
        </w:tc>
        <w:tc>
          <w:tcPr>
            <w:tcW w:w="4707" w:type="dxa"/>
            <w:gridSpan w:val="2"/>
            <w:vAlign w:val="center"/>
          </w:tcPr>
          <w:p w14:paraId="2041437E" w14:textId="511E3043" w:rsidR="006605F7" w:rsidRDefault="006605F7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</w:tc>
      </w:tr>
      <w:tr w:rsidR="00291940" w:rsidRPr="00291940" w14:paraId="37F207BF" w14:textId="77777777" w:rsidTr="00A23063">
        <w:trPr>
          <w:trHeight w:val="2835"/>
        </w:trPr>
        <w:tc>
          <w:tcPr>
            <w:tcW w:w="2955" w:type="dxa"/>
            <w:vAlign w:val="center"/>
          </w:tcPr>
          <w:p w14:paraId="63DAFF86" w14:textId="77777777" w:rsidR="00291940" w:rsidRPr="00291940" w:rsidRDefault="00291940" w:rsidP="00291940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 w:rsidRPr="00291940">
              <w:rPr>
                <w:rFonts w:ascii="华文中宋" w:eastAsia="华文中宋" w:hAnsi="华文中宋" w:cs="华文中宋" w:hint="eastAsia"/>
                <w:sz w:val="32"/>
                <w:szCs w:val="40"/>
              </w:rPr>
              <w:t>个人简介</w:t>
            </w:r>
          </w:p>
        </w:tc>
        <w:tc>
          <w:tcPr>
            <w:tcW w:w="7677" w:type="dxa"/>
            <w:gridSpan w:val="5"/>
            <w:vAlign w:val="bottom"/>
          </w:tcPr>
          <w:p w14:paraId="68929B40" w14:textId="0E2E6A5C" w:rsidR="00291940" w:rsidRPr="00291940" w:rsidRDefault="00291940" w:rsidP="00291940">
            <w:pPr>
              <w:rPr>
                <w:rFonts w:ascii="华文中宋" w:hAnsi="华文中宋" w:cs="华文中宋" w:hint="eastAsia"/>
                <w:sz w:val="32"/>
                <w:szCs w:val="40"/>
              </w:rPr>
            </w:pPr>
          </w:p>
        </w:tc>
      </w:tr>
      <w:tr w:rsidR="00291940" w14:paraId="1274C40F" w14:textId="77777777" w:rsidTr="007305E4">
        <w:trPr>
          <w:trHeight w:val="1901"/>
        </w:trPr>
        <w:tc>
          <w:tcPr>
            <w:tcW w:w="2955" w:type="dxa"/>
            <w:vAlign w:val="center"/>
          </w:tcPr>
          <w:p w14:paraId="097B0B2D" w14:textId="6B82A1BE" w:rsidR="00291940" w:rsidRDefault="00291940" w:rsidP="00291940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竞选理由</w:t>
            </w:r>
          </w:p>
        </w:tc>
        <w:tc>
          <w:tcPr>
            <w:tcW w:w="7677" w:type="dxa"/>
            <w:gridSpan w:val="5"/>
            <w:vAlign w:val="center"/>
          </w:tcPr>
          <w:p w14:paraId="07B1ACB9" w14:textId="25B3141B" w:rsidR="00291940" w:rsidRPr="00291940" w:rsidRDefault="00291940" w:rsidP="00291940">
            <w:pPr>
              <w:rPr>
                <w:rFonts w:asciiTheme="minorEastAsia" w:eastAsiaTheme="minorEastAsia" w:hAnsiTheme="minorEastAsia" w:cs="华文中宋" w:hint="eastAsia"/>
                <w:sz w:val="32"/>
                <w:szCs w:val="40"/>
              </w:rPr>
            </w:pPr>
          </w:p>
        </w:tc>
      </w:tr>
      <w:tr w:rsidR="00291940" w:rsidRPr="00EC49ED" w14:paraId="29F3C78D" w14:textId="77777777" w:rsidTr="00291940">
        <w:trPr>
          <w:trHeight w:val="1408"/>
        </w:trPr>
        <w:tc>
          <w:tcPr>
            <w:tcW w:w="2955" w:type="dxa"/>
            <w:vAlign w:val="center"/>
          </w:tcPr>
          <w:p w14:paraId="29293A5F" w14:textId="77777777" w:rsidR="00291940" w:rsidRDefault="00291940" w:rsidP="00291940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  <w:p w14:paraId="30C313E9" w14:textId="1FD77ED3" w:rsidR="00291940" w:rsidRDefault="00291940" w:rsidP="00291940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  <w:lang w:eastAsia="zh"/>
              </w:rPr>
              <w:t>竞选优势</w:t>
            </w:r>
          </w:p>
          <w:p w14:paraId="7F3AE3D0" w14:textId="77777777" w:rsidR="00291940" w:rsidRDefault="00291940" w:rsidP="00291940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  <w:p w14:paraId="4556C058" w14:textId="77777777" w:rsidR="00291940" w:rsidRDefault="00291940" w:rsidP="00291940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  <w:p w14:paraId="0FE7A3F3" w14:textId="77777777" w:rsidR="00291940" w:rsidRDefault="00291940" w:rsidP="00291940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</w:p>
          <w:p w14:paraId="596F5A6D" w14:textId="7CFBA374" w:rsidR="00291940" w:rsidRDefault="00291940" w:rsidP="00291940">
            <w:pPr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lastRenderedPageBreak/>
              <w:t xml:space="preserve">            </w:t>
            </w:r>
          </w:p>
        </w:tc>
        <w:tc>
          <w:tcPr>
            <w:tcW w:w="7677" w:type="dxa"/>
            <w:gridSpan w:val="5"/>
            <w:vAlign w:val="center"/>
          </w:tcPr>
          <w:p w14:paraId="0A978D92" w14:textId="62170AA0" w:rsidR="00291940" w:rsidRPr="00291940" w:rsidRDefault="00291940" w:rsidP="00291940">
            <w:pPr>
              <w:rPr>
                <w:rFonts w:asciiTheme="minorEastAsia" w:eastAsiaTheme="minorEastAsia" w:hAnsiTheme="minorEastAsia" w:cs="华文中宋" w:hint="eastAsia"/>
                <w:sz w:val="32"/>
                <w:szCs w:val="40"/>
              </w:rPr>
            </w:pPr>
          </w:p>
        </w:tc>
      </w:tr>
      <w:tr w:rsidR="00291940" w14:paraId="66D13883" w14:textId="77777777" w:rsidTr="008B6F5C">
        <w:trPr>
          <w:trHeight w:val="2830"/>
        </w:trPr>
        <w:tc>
          <w:tcPr>
            <w:tcW w:w="2955" w:type="dxa"/>
            <w:vAlign w:val="center"/>
          </w:tcPr>
          <w:p w14:paraId="1DD5CF37" w14:textId="77777777" w:rsidR="00291940" w:rsidRDefault="00291940" w:rsidP="00291940">
            <w:pPr>
              <w:jc w:val="center"/>
              <w:rPr>
                <w:rFonts w:ascii="华文中宋" w:eastAsia="华文中宋" w:hAnsi="华文中宋" w:cs="华文中宋" w:hint="eastAsia"/>
                <w:sz w:val="32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sz w:val="32"/>
                <w:szCs w:val="40"/>
              </w:rPr>
              <w:t>对未来部门工作的想法</w:t>
            </w:r>
          </w:p>
        </w:tc>
        <w:tc>
          <w:tcPr>
            <w:tcW w:w="7677" w:type="dxa"/>
            <w:gridSpan w:val="5"/>
          </w:tcPr>
          <w:p w14:paraId="2E29A81C" w14:textId="28FF8C85" w:rsidR="00291940" w:rsidRPr="008B6F5C" w:rsidRDefault="00291940" w:rsidP="00291940">
            <w:pPr>
              <w:rPr>
                <w:rFonts w:asciiTheme="minorEastAsia" w:eastAsiaTheme="minorEastAsia" w:hAnsiTheme="minorEastAsia" w:cs="华文中宋" w:hint="eastAsia"/>
                <w:sz w:val="32"/>
                <w:szCs w:val="40"/>
              </w:rPr>
            </w:pPr>
          </w:p>
        </w:tc>
      </w:tr>
    </w:tbl>
    <w:p w14:paraId="2916570F" w14:textId="016B7696" w:rsidR="006605F7" w:rsidRDefault="006605F7">
      <w:pPr>
        <w:spacing w:line="400" w:lineRule="exact"/>
        <w:rPr>
          <w:rFonts w:ascii="华文行楷" w:eastAsia="华文行楷" w:hAnsi="华文行楷" w:cs="华文行楷" w:hint="eastAsia"/>
          <w:sz w:val="28"/>
          <w:szCs w:val="36"/>
        </w:rPr>
      </w:pPr>
    </w:p>
    <w:sectPr w:rsidR="00660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B0AB2" w14:textId="77777777" w:rsidR="006F08DA" w:rsidRDefault="006F08DA" w:rsidP="006177FF">
      <w:r>
        <w:separator/>
      </w:r>
    </w:p>
  </w:endnote>
  <w:endnote w:type="continuationSeparator" w:id="0">
    <w:p w14:paraId="1E4EC750" w14:textId="77777777" w:rsidR="006F08DA" w:rsidRDefault="006F08DA" w:rsidP="0061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0572F" w14:textId="77777777" w:rsidR="006F08DA" w:rsidRDefault="006F08DA" w:rsidP="006177FF">
      <w:r>
        <w:separator/>
      </w:r>
    </w:p>
  </w:footnote>
  <w:footnote w:type="continuationSeparator" w:id="0">
    <w:p w14:paraId="72483027" w14:textId="77777777" w:rsidR="006F08DA" w:rsidRDefault="006F08DA" w:rsidP="00617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QyYzAyNDYxNzQ4MmRkM2Y0MWVhNzg4YmE1OWU1NzQifQ=="/>
  </w:docVars>
  <w:rsids>
    <w:rsidRoot w:val="006605F7"/>
    <w:rsid w:val="00121A44"/>
    <w:rsid w:val="001C2FC0"/>
    <w:rsid w:val="00220B3B"/>
    <w:rsid w:val="00291940"/>
    <w:rsid w:val="002C0FB9"/>
    <w:rsid w:val="00337CF2"/>
    <w:rsid w:val="003970D2"/>
    <w:rsid w:val="004A6C73"/>
    <w:rsid w:val="005632BB"/>
    <w:rsid w:val="006177FF"/>
    <w:rsid w:val="00635639"/>
    <w:rsid w:val="006605F7"/>
    <w:rsid w:val="006D51C9"/>
    <w:rsid w:val="006F08DA"/>
    <w:rsid w:val="007258B6"/>
    <w:rsid w:val="00820726"/>
    <w:rsid w:val="00831792"/>
    <w:rsid w:val="008B6F5C"/>
    <w:rsid w:val="008E46DA"/>
    <w:rsid w:val="008F443B"/>
    <w:rsid w:val="00912B05"/>
    <w:rsid w:val="0098765F"/>
    <w:rsid w:val="009A7CCF"/>
    <w:rsid w:val="00A247D0"/>
    <w:rsid w:val="00A733A6"/>
    <w:rsid w:val="00BE2457"/>
    <w:rsid w:val="00C728BA"/>
    <w:rsid w:val="00D72A7C"/>
    <w:rsid w:val="00DC48FC"/>
    <w:rsid w:val="00DD2703"/>
    <w:rsid w:val="00E901B5"/>
    <w:rsid w:val="00EC49ED"/>
    <w:rsid w:val="00EE1B87"/>
    <w:rsid w:val="00EF18BE"/>
    <w:rsid w:val="00F11365"/>
    <w:rsid w:val="28440DB3"/>
    <w:rsid w:val="4B835497"/>
    <w:rsid w:val="50A76A65"/>
    <w:rsid w:val="57132F6C"/>
    <w:rsid w:val="6A224852"/>
    <w:rsid w:val="71DA5FB1"/>
    <w:rsid w:val="7FBFC850"/>
    <w:rsid w:val="FDFF92C7"/>
    <w:rsid w:val="FF7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B98E74"/>
  <w15:docId w15:val="{1629E80D-0890-4056-B2B6-FB5BEB90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A6877-5C9F-4C56-80FD-5214F6649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</Words>
  <Characters>66</Characters>
  <Application>Microsoft Office Word</Application>
  <DocSecurity>0</DocSecurity>
  <Lines>66</Lines>
  <Paragraphs>21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新盛 周</cp:lastModifiedBy>
  <cp:revision>4</cp:revision>
  <cp:lastPrinted>2019-09-06T15:34:00Z</cp:lastPrinted>
  <dcterms:created xsi:type="dcterms:W3CDTF">2025-10-18T01:30:00Z</dcterms:created>
  <dcterms:modified xsi:type="dcterms:W3CDTF">2026-08-21T16:58:00Z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2052-12.9.0.23117</vt:lpwstr>
  </property>
  <property fmtid="{D5CDD505-2E9C-101B-9397-08002B2CF9AE}" pid="3" name="ICV">
    <vt:lpwstr>1E414CC35EBB3CD97E23D9688FD23B1B_43</vt:lpwstr>
  </property>
</Properties>
</file>